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9095" w14:textId="25EC6AA3" w:rsidR="006C272F" w:rsidRDefault="006C272F" w:rsidP="006C272F">
      <w:pPr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6C272F">
        <w:rPr>
          <w:rFonts w:ascii="Arial" w:hAnsi="Arial" w:cs="Arial"/>
          <w:b/>
          <w:sz w:val="20"/>
          <w:szCs w:val="20"/>
          <w:lang w:val="tr-TR"/>
        </w:rPr>
        <w:t>SETAİR HAVA TAŞIMACILIĞI VE HİZMETLERİ ANONİM ŞİRKETİ</w:t>
      </w:r>
    </w:p>
    <w:p w14:paraId="79986643" w14:textId="79C3A5FC" w:rsidR="00FE2485" w:rsidRPr="00815D0F" w:rsidRDefault="0011011F" w:rsidP="006C27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815D0F">
        <w:rPr>
          <w:rFonts w:ascii="Arial" w:hAnsi="Arial" w:cs="Arial"/>
          <w:b/>
          <w:sz w:val="20"/>
          <w:szCs w:val="20"/>
          <w:lang w:val="tr-TR"/>
        </w:rPr>
        <w:t>İLGİLİ KİŞİ</w:t>
      </w:r>
      <w:r w:rsidR="00EF76B1" w:rsidRPr="00815D0F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FE2485" w:rsidRPr="00815D0F">
        <w:rPr>
          <w:rFonts w:ascii="Arial" w:hAnsi="Arial" w:cs="Arial"/>
          <w:b/>
          <w:sz w:val="20"/>
          <w:szCs w:val="20"/>
          <w:lang w:val="tr-TR"/>
        </w:rPr>
        <w:t>BAŞVURU FORMU</w:t>
      </w:r>
    </w:p>
    <w:p w14:paraId="66980236" w14:textId="77777777" w:rsidR="00FE2485" w:rsidRPr="00815D0F" w:rsidRDefault="00FE2485" w:rsidP="006C27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815D0F" w:rsidRDefault="00FE2485" w:rsidP="00FE248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815D0F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67DCF51A" w:rsidR="00C12A60" w:rsidRPr="00815D0F" w:rsidRDefault="00A43426" w:rsidP="00FE2485">
      <w:pPr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815D0F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815D0F">
        <w:rPr>
          <w:rFonts w:ascii="Arial" w:hAnsi="Arial" w:cs="Arial"/>
          <w:b/>
          <w:sz w:val="20"/>
          <w:szCs w:val="20"/>
          <w:lang w:val="tr-TR"/>
        </w:rPr>
        <w:t>Kanun</w:t>
      </w:r>
      <w:r w:rsidRPr="00815D0F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815D0F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815D0F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815D0F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815D0F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815D0F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693"/>
        <w:gridCol w:w="2694"/>
      </w:tblGrid>
      <w:tr w:rsidR="008269C5" w:rsidRPr="00815D0F" w14:paraId="1C88BBA3" w14:textId="77777777" w:rsidTr="006C272F">
        <w:tc>
          <w:tcPr>
            <w:tcW w:w="1985" w:type="dxa"/>
            <w:shd w:val="clear" w:color="auto" w:fill="E7E6E6" w:themeFill="background2"/>
          </w:tcPr>
          <w:p w14:paraId="71F31411" w14:textId="77777777" w:rsidR="008269C5" w:rsidRPr="00815D0F" w:rsidRDefault="008269C5" w:rsidP="008269C5">
            <w:pPr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D035914" w14:textId="3F779B9F" w:rsidR="008269C5" w:rsidRPr="00815D0F" w:rsidRDefault="008269C5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693" w:type="dxa"/>
            <w:shd w:val="clear" w:color="auto" w:fill="E7E6E6" w:themeFill="background2"/>
          </w:tcPr>
          <w:p w14:paraId="1555B6E8" w14:textId="2BBD4B9E" w:rsidR="008269C5" w:rsidRPr="00815D0F" w:rsidRDefault="008269C5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694" w:type="dxa"/>
            <w:shd w:val="clear" w:color="auto" w:fill="E7E6E6" w:themeFill="background2"/>
          </w:tcPr>
          <w:p w14:paraId="1C064A8A" w14:textId="77777777" w:rsidR="008269C5" w:rsidRPr="00815D0F" w:rsidRDefault="008269C5" w:rsidP="008269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  <w:p w14:paraId="145696F5" w14:textId="13E4FEB5" w:rsidR="008269C5" w:rsidRPr="00815D0F" w:rsidRDefault="008269C5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8269C5" w:rsidRPr="00815D0F" w14:paraId="404C3140" w14:textId="77777777" w:rsidTr="006C272F">
        <w:tc>
          <w:tcPr>
            <w:tcW w:w="1985" w:type="dxa"/>
            <w:shd w:val="clear" w:color="auto" w:fill="E7E6E6" w:themeFill="background2"/>
          </w:tcPr>
          <w:p w14:paraId="2B764BA5" w14:textId="0052D390" w:rsidR="008269C5" w:rsidRPr="00815D0F" w:rsidRDefault="008269C5" w:rsidP="008269C5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126" w:type="dxa"/>
          </w:tcPr>
          <w:p w14:paraId="139A4D19" w14:textId="306FF0BB" w:rsidR="008269C5" w:rsidRPr="00815D0F" w:rsidRDefault="00074F88" w:rsidP="008269C5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815D0F" w:rsidRDefault="008269C5" w:rsidP="008269C5">
            <w:pPr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693" w:type="dxa"/>
            <w:shd w:val="clear" w:color="auto" w:fill="auto"/>
          </w:tcPr>
          <w:p w14:paraId="4896F53D" w14:textId="77777777" w:rsidR="00FA64E6" w:rsidRDefault="006C272F" w:rsidP="006C272F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6C272F">
              <w:rPr>
                <w:rFonts w:ascii="Arial" w:eastAsia="MS Mincho" w:hAnsi="Arial" w:cs="Arial"/>
                <w:sz w:val="20"/>
                <w:szCs w:val="20"/>
                <w:lang w:val="tr-TR"/>
              </w:rPr>
              <w:t>Setair Hava Taşımacılığı ve Hizmetleri Anonim Şirketi</w:t>
            </w:r>
          </w:p>
          <w:p w14:paraId="3F8FA5A0" w14:textId="77777777" w:rsidR="006C272F" w:rsidRDefault="006C272F" w:rsidP="006C272F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</w:p>
          <w:p w14:paraId="7440B22F" w14:textId="5F028319" w:rsidR="006C272F" w:rsidRPr="00815D0F" w:rsidRDefault="006C272F" w:rsidP="006C272F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6C272F">
              <w:rPr>
                <w:rFonts w:ascii="Arial" w:eastAsia="MS Mincho" w:hAnsi="Arial" w:cs="Arial"/>
                <w:sz w:val="20"/>
                <w:szCs w:val="20"/>
                <w:lang w:val="tr-TR"/>
              </w:rPr>
              <w:t>Yeşilköy Mahallesi İnönü Caddesi</w:t>
            </w:r>
            <w:r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</w:t>
            </w:r>
            <w:r w:rsidRPr="006C272F">
              <w:rPr>
                <w:rFonts w:ascii="Arial" w:eastAsia="MS Mincho" w:hAnsi="Arial" w:cs="Arial"/>
                <w:sz w:val="20"/>
                <w:szCs w:val="20"/>
                <w:lang w:val="tr-TR"/>
              </w:rPr>
              <w:t>No:3-1/3/1 34149</w:t>
            </w:r>
            <w:r w:rsidR="00275447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</w:t>
            </w:r>
            <w:r w:rsidRPr="006C272F">
              <w:rPr>
                <w:rFonts w:ascii="Arial" w:eastAsia="MS Mincho" w:hAnsi="Arial" w:cs="Arial"/>
                <w:sz w:val="20"/>
                <w:szCs w:val="20"/>
                <w:lang w:val="tr-TR"/>
              </w:rPr>
              <w:t>Bakırköy/İstanbul</w:t>
            </w:r>
          </w:p>
        </w:tc>
        <w:tc>
          <w:tcPr>
            <w:tcW w:w="2694" w:type="dxa"/>
            <w:shd w:val="clear" w:color="auto" w:fill="auto"/>
          </w:tcPr>
          <w:p w14:paraId="7100AC95" w14:textId="658012A3" w:rsidR="008269C5" w:rsidRPr="00815D0F" w:rsidRDefault="008269C5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815D0F" w14:paraId="1A4FBE0F" w14:textId="77777777" w:rsidTr="006C272F">
        <w:tc>
          <w:tcPr>
            <w:tcW w:w="1985" w:type="dxa"/>
            <w:shd w:val="clear" w:color="auto" w:fill="E7E6E6" w:themeFill="background2"/>
          </w:tcPr>
          <w:p w14:paraId="21B4273D" w14:textId="6DA80C19" w:rsidR="008269C5" w:rsidRPr="00815D0F" w:rsidRDefault="008269C5" w:rsidP="008269C5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126" w:type="dxa"/>
          </w:tcPr>
          <w:p w14:paraId="5AF7D996" w14:textId="66F79223" w:rsidR="008269C5" w:rsidRPr="00815D0F" w:rsidRDefault="00074F88" w:rsidP="003D36C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815D0F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815D0F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815D0F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  <w:r w:rsidR="001350E1" w:rsidRPr="00815D0F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752251B" w14:textId="3BBAE69E" w:rsidR="008269C5" w:rsidRPr="00815D0F" w:rsidRDefault="009768B4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Style w:val="Hyperlink"/>
                <w:rFonts w:ascii="Arial" w:hAnsi="Arial" w:cs="Arial"/>
                <w:sz w:val="20"/>
                <w:szCs w:val="20"/>
                <w:lang w:val="tr-TR"/>
              </w:rPr>
              <w:t>setur@setur.hs02.kep.tr</w:t>
            </w:r>
          </w:p>
        </w:tc>
        <w:tc>
          <w:tcPr>
            <w:tcW w:w="2694" w:type="dxa"/>
            <w:shd w:val="clear" w:color="auto" w:fill="auto"/>
          </w:tcPr>
          <w:p w14:paraId="45663D66" w14:textId="21C7EB69" w:rsidR="008269C5" w:rsidRPr="00815D0F" w:rsidRDefault="008269C5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8269C5" w:rsidRPr="00815D0F" w14:paraId="758F1270" w14:textId="77777777" w:rsidTr="006C272F">
        <w:tc>
          <w:tcPr>
            <w:tcW w:w="1985" w:type="dxa"/>
            <w:shd w:val="clear" w:color="auto" w:fill="E7E6E6" w:themeFill="background2"/>
          </w:tcPr>
          <w:p w14:paraId="4137F625" w14:textId="08AA58E8" w:rsidR="008269C5" w:rsidRPr="00815D0F" w:rsidRDefault="008269C5" w:rsidP="008269C5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126" w:type="dxa"/>
          </w:tcPr>
          <w:p w14:paraId="03AB79C3" w14:textId="63D2BD59" w:rsidR="008269C5" w:rsidRPr="00815D0F" w:rsidRDefault="00074F88" w:rsidP="003D36C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Şirketimizin sisteminde </w:t>
            </w:r>
            <w:r w:rsidR="008269C5"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kayıtlı bulunan elektronik posta adresiniz kullanılmak suretiyle</w:t>
            </w:r>
          </w:p>
        </w:tc>
        <w:tc>
          <w:tcPr>
            <w:tcW w:w="2693" w:type="dxa"/>
            <w:shd w:val="clear" w:color="auto" w:fill="auto"/>
          </w:tcPr>
          <w:p w14:paraId="1AEAB3EC" w14:textId="233F18C4" w:rsidR="008269C5" w:rsidRPr="00815D0F" w:rsidRDefault="006C272F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6C272F">
              <w:rPr>
                <w:rStyle w:val="Hyperlink"/>
                <w:rFonts w:ascii="Arial" w:hAnsi="Arial" w:cs="Arial"/>
                <w:sz w:val="20"/>
                <w:szCs w:val="20"/>
                <w:lang w:val="tr-TR"/>
              </w:rPr>
              <w:t>kvkbasvuru@setur.com.tr</w:t>
            </w:r>
          </w:p>
        </w:tc>
        <w:tc>
          <w:tcPr>
            <w:tcW w:w="2694" w:type="dxa"/>
            <w:shd w:val="clear" w:color="auto" w:fill="auto"/>
          </w:tcPr>
          <w:p w14:paraId="39052D57" w14:textId="71A1621F" w:rsidR="008269C5" w:rsidRPr="00815D0F" w:rsidRDefault="008269C5" w:rsidP="003D36C9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074F88" w:rsidRPr="00815D0F" w14:paraId="132CB92F" w14:textId="77777777" w:rsidTr="006C272F">
        <w:tc>
          <w:tcPr>
            <w:tcW w:w="1985" w:type="dxa"/>
            <w:shd w:val="clear" w:color="auto" w:fill="E7E6E6" w:themeFill="background2"/>
          </w:tcPr>
          <w:p w14:paraId="49EEE604" w14:textId="11B0EE48" w:rsidR="00074F88" w:rsidRPr="00815D0F" w:rsidRDefault="00074F88" w:rsidP="00074F88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126" w:type="dxa"/>
          </w:tcPr>
          <w:p w14:paraId="6CFAFB12" w14:textId="39FF2E94" w:rsidR="00074F88" w:rsidRPr="00815D0F" w:rsidRDefault="00074F88" w:rsidP="00074F88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693" w:type="dxa"/>
            <w:shd w:val="clear" w:color="auto" w:fill="auto"/>
          </w:tcPr>
          <w:p w14:paraId="737ED6A6" w14:textId="44AAB9D1" w:rsidR="00074F88" w:rsidRPr="00815D0F" w:rsidRDefault="006C272F" w:rsidP="00074F8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6C272F">
              <w:rPr>
                <w:rStyle w:val="Hyperlink"/>
                <w:rFonts w:ascii="Arial" w:hAnsi="Arial" w:cs="Arial"/>
                <w:sz w:val="20"/>
                <w:szCs w:val="20"/>
                <w:lang w:val="tr-TR"/>
              </w:rPr>
              <w:t>kvkbasvuru@setur.com.tr</w:t>
            </w:r>
          </w:p>
        </w:tc>
        <w:tc>
          <w:tcPr>
            <w:tcW w:w="2694" w:type="dxa"/>
            <w:shd w:val="clear" w:color="auto" w:fill="auto"/>
          </w:tcPr>
          <w:p w14:paraId="63FD9AE9" w14:textId="10A42274" w:rsidR="00074F88" w:rsidRPr="00815D0F" w:rsidRDefault="00074F88" w:rsidP="00074F88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815D0F" w:rsidRDefault="00C12A60" w:rsidP="00C12A60">
      <w:pPr>
        <w:pStyle w:val="ListParagraph"/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815D0F" w:rsidRDefault="00FE2485" w:rsidP="00FE248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815D0F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815D0F" w:rsidRDefault="00EF024B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815D0F" w14:paraId="39570B56" w14:textId="77777777" w:rsidTr="00EF76B1">
        <w:tc>
          <w:tcPr>
            <w:tcW w:w="2830" w:type="dxa"/>
          </w:tcPr>
          <w:p w14:paraId="7957BB1A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815D0F" w14:paraId="12A85E0A" w14:textId="77777777" w:rsidTr="00EF76B1">
        <w:tc>
          <w:tcPr>
            <w:tcW w:w="2830" w:type="dxa"/>
          </w:tcPr>
          <w:p w14:paraId="5B5AADFE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815D0F" w:rsidRDefault="00074F88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815D0F" w14:paraId="5B250172" w14:textId="77777777" w:rsidTr="00EF76B1">
        <w:tc>
          <w:tcPr>
            <w:tcW w:w="2830" w:type="dxa"/>
          </w:tcPr>
          <w:p w14:paraId="186ED669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815D0F" w:rsidRDefault="00074F88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815D0F" w14:paraId="3666961D" w14:textId="77777777" w:rsidTr="00EF76B1">
        <w:tc>
          <w:tcPr>
            <w:tcW w:w="2830" w:type="dxa"/>
          </w:tcPr>
          <w:p w14:paraId="35B5497B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815D0F" w14:paraId="102AFB31" w14:textId="77777777" w:rsidTr="00EF76B1">
        <w:tc>
          <w:tcPr>
            <w:tcW w:w="2830" w:type="dxa"/>
          </w:tcPr>
          <w:p w14:paraId="18999DCB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815D0F" w:rsidRDefault="00197CE6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815D0F" w14:paraId="1D74257D" w14:textId="77777777" w:rsidTr="00EF76B1">
        <w:tc>
          <w:tcPr>
            <w:tcW w:w="2830" w:type="dxa"/>
          </w:tcPr>
          <w:p w14:paraId="6AE512EF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815D0F" w:rsidRDefault="00EF024B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815D0F" w:rsidRDefault="00EF024B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815D0F" w:rsidRDefault="00197CE6" w:rsidP="007654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815D0F" w14:paraId="71116857" w14:textId="77777777" w:rsidTr="009768B4">
        <w:trPr>
          <w:trHeight w:val="347"/>
        </w:trPr>
        <w:tc>
          <w:tcPr>
            <w:tcW w:w="2830" w:type="dxa"/>
          </w:tcPr>
          <w:p w14:paraId="624546C4" w14:textId="1F9A9953" w:rsidR="00327BAE" w:rsidRPr="00815D0F" w:rsidRDefault="003D2167" w:rsidP="003D216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815D0F" w:rsidRDefault="003D2167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815D0F" w:rsidRDefault="00197CE6" w:rsidP="003D216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DC003A9" w14:textId="4C829C80" w:rsidR="002939C4" w:rsidRPr="00815D0F" w:rsidRDefault="002939C4" w:rsidP="002939C4">
      <w:pPr>
        <w:pStyle w:val="ListParagraph"/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49BABB9B" w14:textId="1BBC12BC" w:rsidR="002709F9" w:rsidRPr="00815D0F" w:rsidRDefault="002709F9" w:rsidP="002939C4">
      <w:pPr>
        <w:pStyle w:val="ListParagraph"/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19277F94" w14:textId="77777777" w:rsidR="002709F9" w:rsidRPr="00815D0F" w:rsidRDefault="002709F9" w:rsidP="002939C4">
      <w:pPr>
        <w:pStyle w:val="ListParagraph"/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7839E6DD" w:rsidR="003D2167" w:rsidRPr="00815D0F" w:rsidRDefault="003D2167" w:rsidP="003D216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815D0F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87"/>
        <w:gridCol w:w="1918"/>
      </w:tblGrid>
      <w:tr w:rsidR="00197CE6" w:rsidRPr="00815D0F" w14:paraId="6E589B85" w14:textId="77777777" w:rsidTr="00EF76B1">
        <w:tc>
          <w:tcPr>
            <w:tcW w:w="2830" w:type="dxa"/>
            <w:vMerge w:val="restart"/>
          </w:tcPr>
          <w:p w14:paraId="2B9D64C2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12AAC53A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18" w:type="dxa"/>
          </w:tcPr>
          <w:p w14:paraId="186824CD" w14:textId="58AEA63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CE6" w:rsidRPr="00815D0F" w14:paraId="1283C2DC" w14:textId="77777777" w:rsidTr="00EF76B1">
        <w:trPr>
          <w:trHeight w:val="844"/>
        </w:trPr>
        <w:tc>
          <w:tcPr>
            <w:tcW w:w="2830" w:type="dxa"/>
            <w:vMerge/>
          </w:tcPr>
          <w:p w14:paraId="58532F5B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</w:tcPr>
          <w:p w14:paraId="4703AAF2" w14:textId="0E518243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</w:t>
            </w:r>
            <w:r w:rsidR="004240A1"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918" w:type="dxa"/>
          </w:tcPr>
          <w:p w14:paraId="27BA7FF4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197CE6" w:rsidRPr="00815D0F" w:rsidRDefault="00197CE6" w:rsidP="00197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815D0F" w:rsidRDefault="003D2167" w:rsidP="00FE2485">
      <w:pPr>
        <w:spacing w:line="276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815D0F" w:rsidRDefault="00FE2485" w:rsidP="004D0A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815D0F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815D0F" w:rsidRDefault="00FE2485" w:rsidP="00FE2485">
      <w:pPr>
        <w:pStyle w:val="ListParagraph"/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815D0F" w14:paraId="13D532E3" w14:textId="77777777" w:rsidTr="00EF76B1">
        <w:tc>
          <w:tcPr>
            <w:tcW w:w="9493" w:type="dxa"/>
          </w:tcPr>
          <w:p w14:paraId="2852E101" w14:textId="77777777" w:rsidR="00FE2485" w:rsidRPr="00815D0F" w:rsidRDefault="00FE2485" w:rsidP="003D36C9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815D0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815D0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815D0F" w14:paraId="4ADD8025" w14:textId="77777777" w:rsidTr="00EF76B1">
        <w:trPr>
          <w:trHeight w:val="1326"/>
        </w:trPr>
        <w:tc>
          <w:tcPr>
            <w:tcW w:w="9493" w:type="dxa"/>
          </w:tcPr>
          <w:p w14:paraId="750DE3F6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815D0F" w:rsidRDefault="00BA57D7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815D0F" w:rsidRDefault="00BA57D7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815D0F" w:rsidRDefault="00FE2485" w:rsidP="003D36C9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2E89DACB" w14:textId="77777777" w:rsidR="00FE2485" w:rsidRPr="00815D0F" w:rsidRDefault="00FE2485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654AC03" w14:textId="77777777" w:rsidR="00CE206C" w:rsidRPr="00815D0F" w:rsidRDefault="00CE206C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120DDE76" w14:textId="77777777" w:rsidR="00C207DB" w:rsidRPr="00815D0F" w:rsidRDefault="00C207DB">
      <w:pPr>
        <w:rPr>
          <w:rFonts w:ascii="Arial" w:hAnsi="Arial" w:cs="Arial"/>
          <w:b/>
          <w:sz w:val="20"/>
          <w:szCs w:val="20"/>
          <w:lang w:val="tr-TR"/>
        </w:rPr>
      </w:pPr>
      <w:r w:rsidRPr="00815D0F">
        <w:rPr>
          <w:rFonts w:ascii="Arial" w:hAnsi="Arial" w:cs="Arial"/>
          <w:b/>
          <w:sz w:val="20"/>
          <w:szCs w:val="20"/>
          <w:lang w:val="tr-TR"/>
        </w:rPr>
        <w:br w:type="page"/>
      </w:r>
    </w:p>
    <w:p w14:paraId="1F3AFE1A" w14:textId="49C62705" w:rsidR="00327BAE" w:rsidRPr="00815D0F" w:rsidRDefault="00EF76B1" w:rsidP="00327B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noProof/>
          <w:sz w:val="20"/>
          <w:szCs w:val="20"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51D3BD29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75pt;margin-top:22.9pt;width:16.45pt;height:1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="00327BAE" w:rsidRPr="00815D0F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815D0F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="00327BAE" w:rsidRPr="00815D0F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2ADF0B6D" w:rsidR="00327BAE" w:rsidRPr="00815D0F" w:rsidRDefault="00327BAE" w:rsidP="00327B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815D0F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815D0F" w:rsidRDefault="00327BAE" w:rsidP="00327B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815D0F" w:rsidRDefault="00327BAE" w:rsidP="00327B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815D0F" w:rsidRDefault="00327BAE" w:rsidP="00327B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815D0F" w:rsidRDefault="00327BAE" w:rsidP="00327B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815D0F" w:rsidRDefault="00327BAE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659685A7" w14:textId="77777777" w:rsidR="00327BAE" w:rsidRPr="00815D0F" w:rsidRDefault="00327BAE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815D0F" w:rsidRDefault="00327BAE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815D0F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815D0F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77777777"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(Veri Sahibi) </w:t>
      </w:r>
    </w:p>
    <w:p w14:paraId="17F889B8" w14:textId="77777777"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6386418" w14:textId="77777777" w:rsidR="00FE2485" w:rsidRPr="00815D0F" w:rsidRDefault="00FE2485" w:rsidP="00FE24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815D0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2C64C12A" w14:textId="77777777" w:rsidR="00FE2485" w:rsidRPr="00815D0F" w:rsidRDefault="00FE2485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3DF4C8C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8888800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68D64C7A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040D46B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67551502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4613D102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146070F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768968F1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108BE2FC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618F9F1B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DD7CC89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ACE9C08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2344A6D7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1BC147F8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60F2C1F8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C082EDE" w14:textId="77777777" w:rsidR="00327BAE" w:rsidRPr="00815D0F" w:rsidRDefault="00327BAE" w:rsidP="00FE2485">
      <w:pP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  <w:lang w:val="tr-TR"/>
        </w:rPr>
      </w:pPr>
    </w:p>
    <w:p w14:paraId="0C185F5E" w14:textId="77777777" w:rsidR="005D34E8" w:rsidRPr="00815D0F" w:rsidRDefault="005D34E8" w:rsidP="00FE2485">
      <w:pP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  <w:lang w:val="tr-TR"/>
        </w:rPr>
      </w:pPr>
    </w:p>
    <w:p w14:paraId="305336EF" w14:textId="3E95DA78" w:rsidR="00296522" w:rsidRPr="00815D0F" w:rsidRDefault="00296522" w:rsidP="23AA6DB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sectPr w:rsidR="00296522" w:rsidRPr="00815D0F" w:rsidSect="00575C48">
      <w:footerReference w:type="default" r:id="rId13"/>
      <w:pgSz w:w="11906" w:h="16838"/>
      <w:pgMar w:top="1276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7976" w14:textId="77777777" w:rsidR="003A77DE" w:rsidRDefault="003A77DE" w:rsidP="00327BAE">
      <w:pPr>
        <w:spacing w:after="0" w:line="240" w:lineRule="auto"/>
      </w:pPr>
      <w:r>
        <w:separator/>
      </w:r>
    </w:p>
  </w:endnote>
  <w:endnote w:type="continuationSeparator" w:id="0">
    <w:p w14:paraId="0B112AC8" w14:textId="77777777" w:rsidR="003A77DE" w:rsidRDefault="003A77DE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060935"/>
      <w:docPartObj>
        <w:docPartGallery w:val="Page Numbers (Bottom of Page)"/>
        <w:docPartUnique/>
      </w:docPartObj>
    </w:sdtPr>
    <w:sdtContent>
      <w:p w14:paraId="37E9D94C" w14:textId="7FF589FF"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BCF6" w14:textId="77777777" w:rsidR="003A77DE" w:rsidRDefault="003A77DE" w:rsidP="00327BAE">
      <w:pPr>
        <w:spacing w:after="0" w:line="240" w:lineRule="auto"/>
      </w:pPr>
      <w:r>
        <w:separator/>
      </w:r>
    </w:p>
  </w:footnote>
  <w:footnote w:type="continuationSeparator" w:id="0">
    <w:p w14:paraId="7F35AD6F" w14:textId="77777777" w:rsidR="003A77DE" w:rsidRDefault="003A77DE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241">
    <w:abstractNumId w:val="2"/>
  </w:num>
  <w:num w:numId="2" w16cid:durableId="1527406175">
    <w:abstractNumId w:val="6"/>
  </w:num>
  <w:num w:numId="3" w16cid:durableId="1236478467">
    <w:abstractNumId w:val="0"/>
  </w:num>
  <w:num w:numId="4" w16cid:durableId="1056512019">
    <w:abstractNumId w:val="5"/>
  </w:num>
  <w:num w:numId="5" w16cid:durableId="1357389271">
    <w:abstractNumId w:val="4"/>
  </w:num>
  <w:num w:numId="6" w16cid:durableId="1867717986">
    <w:abstractNumId w:val="3"/>
  </w:num>
  <w:num w:numId="7" w16cid:durableId="93416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0B7EFD"/>
    <w:rsid w:val="0011011F"/>
    <w:rsid w:val="00113076"/>
    <w:rsid w:val="001350E1"/>
    <w:rsid w:val="00197CE6"/>
    <w:rsid w:val="001A1C78"/>
    <w:rsid w:val="001A22ED"/>
    <w:rsid w:val="001A35C4"/>
    <w:rsid w:val="0025577B"/>
    <w:rsid w:val="002709F9"/>
    <w:rsid w:val="00275447"/>
    <w:rsid w:val="002939C4"/>
    <w:rsid w:val="00296522"/>
    <w:rsid w:val="00303F63"/>
    <w:rsid w:val="00327BAE"/>
    <w:rsid w:val="00333605"/>
    <w:rsid w:val="003A77DE"/>
    <w:rsid w:val="003D2167"/>
    <w:rsid w:val="004240A1"/>
    <w:rsid w:val="00443C1A"/>
    <w:rsid w:val="004457DA"/>
    <w:rsid w:val="0045633D"/>
    <w:rsid w:val="004A477C"/>
    <w:rsid w:val="004C391A"/>
    <w:rsid w:val="004D0A9C"/>
    <w:rsid w:val="00543B6E"/>
    <w:rsid w:val="00575C48"/>
    <w:rsid w:val="00584B11"/>
    <w:rsid w:val="005B7EA9"/>
    <w:rsid w:val="005D34E8"/>
    <w:rsid w:val="005E7BB0"/>
    <w:rsid w:val="005F324B"/>
    <w:rsid w:val="00670EBE"/>
    <w:rsid w:val="00685AE2"/>
    <w:rsid w:val="006C272F"/>
    <w:rsid w:val="006D1A54"/>
    <w:rsid w:val="006F3887"/>
    <w:rsid w:val="00714A40"/>
    <w:rsid w:val="00754CA2"/>
    <w:rsid w:val="00766E02"/>
    <w:rsid w:val="00784082"/>
    <w:rsid w:val="007C42FD"/>
    <w:rsid w:val="00815D0F"/>
    <w:rsid w:val="008269C5"/>
    <w:rsid w:val="008A683C"/>
    <w:rsid w:val="009606DE"/>
    <w:rsid w:val="009768B4"/>
    <w:rsid w:val="00985107"/>
    <w:rsid w:val="009F3768"/>
    <w:rsid w:val="00A33551"/>
    <w:rsid w:val="00A43426"/>
    <w:rsid w:val="00AD192F"/>
    <w:rsid w:val="00AD5F13"/>
    <w:rsid w:val="00AD6321"/>
    <w:rsid w:val="00B11E8E"/>
    <w:rsid w:val="00B66C1F"/>
    <w:rsid w:val="00BA57D7"/>
    <w:rsid w:val="00C12A60"/>
    <w:rsid w:val="00C207D7"/>
    <w:rsid w:val="00C207DB"/>
    <w:rsid w:val="00C45AD8"/>
    <w:rsid w:val="00C862D0"/>
    <w:rsid w:val="00CE206C"/>
    <w:rsid w:val="00CF0E81"/>
    <w:rsid w:val="00D75618"/>
    <w:rsid w:val="00D94905"/>
    <w:rsid w:val="00D966E6"/>
    <w:rsid w:val="00DF43F8"/>
    <w:rsid w:val="00E236E8"/>
    <w:rsid w:val="00E26413"/>
    <w:rsid w:val="00E40B09"/>
    <w:rsid w:val="00E94B01"/>
    <w:rsid w:val="00EA3355"/>
    <w:rsid w:val="00EC1D42"/>
    <w:rsid w:val="00EF024B"/>
    <w:rsid w:val="00EF76B1"/>
    <w:rsid w:val="00F648E3"/>
    <w:rsid w:val="00FA64E6"/>
    <w:rsid w:val="00FD1A9C"/>
    <w:rsid w:val="00FE2485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85" ma:contentTypeDescription="Yeni belge oluşturun." ma:contentTypeScope="" ma:versionID="e4407a03bd0d2fafbc130c322be98fac">
  <xsd:schema xmlns:xsd="http://www.w3.org/2001/XMLSchema" xmlns:xs="http://www.w3.org/2001/XMLSchema" xmlns:p="http://schemas.microsoft.com/office/2006/metadata/properties" xmlns:ns2="179c9df7-bfec-4257-afe4-54792d6740de" xmlns:ns3="4ac0b8a0-ba54-445b-b740-0151bc5fb9d7" xmlns:ns4="934ccf59-02c5-48f0-bb95-93c206b50978" targetNamespace="http://schemas.microsoft.com/office/2006/metadata/properties" ma:root="true" ma:fieldsID="40baaf2771c7ba252d54cad55f41b3e5" ns2:_="" ns3:_="" ns4:_="">
    <xsd:import namespace="179c9df7-bfec-4257-afe4-54792d6740de"/>
    <xsd:import namespace="4ac0b8a0-ba54-445b-b740-0151bc5fb9d7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4:ce5272a5006e4d4385504605df6306e9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Saate Göre Son Paylaşıl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b8a0-ba54-445b-b740-0151bc5fb9d7">
      <Value>5</Value>
      <Value>13</Value>
    </TaxCatchAll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_dlc_DocId xmlns="179c9df7-bfec-4257-afe4-54792d6740de">BTSPARTNERS-4-47359</_dlc_DocId>
    <_dlc_DocIdUrl xmlns="179c9df7-bfec-4257-afe4-54792d6740de">
      <Url>https://btspartners.sharepoint.com/_layouts/15/DocIdRedir.aspx?ID=BTSPARTNERS-4-47359</Url>
      <Description>BTSPARTNERS-4-47359</Description>
    </_dlc_DocIdUrl>
  </documentManagement>
</p:properties>
</file>

<file path=customXml/itemProps1.xml><?xml version="1.0" encoding="utf-8"?>
<ds:datastoreItem xmlns:ds="http://schemas.openxmlformats.org/officeDocument/2006/customXml" ds:itemID="{F1404876-4379-4495-95E8-8E03D81F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4ac0b8a0-ba54-445b-b740-0151bc5fb9d7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94D9E-450E-41A8-BAF7-9D3E6E42E1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  <ds:schemaRef ds:uri="4ac0b8a0-ba54-445b-b740-0151bc5fb9d7"/>
    <ds:schemaRef ds:uri="934ccf59-02c5-48f0-bb95-93c206b50978"/>
    <ds:schemaRef ds:uri="179c9df7-bfec-4257-afe4-54792d674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Handan Yaşar</cp:lastModifiedBy>
  <cp:revision>3</cp:revision>
  <dcterms:created xsi:type="dcterms:W3CDTF">2023-05-17T09:29:00Z</dcterms:created>
  <dcterms:modified xsi:type="dcterms:W3CDTF">2023-05-18T12:07:00Z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